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A1568" w14:textId="77777777" w:rsidR="00890263" w:rsidRPr="00D84054" w:rsidRDefault="00890263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7791E819" w14:textId="77777777" w:rsidR="00675E97" w:rsidRDefault="00675E97" w:rsidP="00675E9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82056A" w14:textId="77777777" w:rsidR="00675E97" w:rsidRPr="00B81A52" w:rsidRDefault="00675E97" w:rsidP="00675E97">
      <w:pPr>
        <w:jc w:val="center"/>
        <w:rPr>
          <w:rFonts w:ascii="Times New Roman" w:hAnsi="Times New Roman"/>
          <w:b/>
          <w:sz w:val="24"/>
          <w:szCs w:val="24"/>
        </w:rPr>
      </w:pPr>
      <w:r w:rsidRPr="00B81A52">
        <w:rPr>
          <w:rFonts w:ascii="Times New Roman" w:hAnsi="Times New Roman"/>
          <w:b/>
          <w:sz w:val="24"/>
          <w:szCs w:val="24"/>
        </w:rPr>
        <w:t>Corelarea itemilor cu competențele specifice- clasa a X-a</w:t>
      </w:r>
    </w:p>
    <w:p w14:paraId="1E167094" w14:textId="77777777" w:rsidR="00675E97" w:rsidRPr="00B81A52" w:rsidRDefault="00675E97" w:rsidP="00675E97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B81A52">
        <w:rPr>
          <w:rFonts w:ascii="Times New Roman" w:hAnsi="Times New Roman"/>
          <w:b/>
          <w:sz w:val="24"/>
          <w:szCs w:val="24"/>
        </w:rPr>
        <w:t xml:space="preserve">Filiera </w:t>
      </w:r>
      <w:r w:rsidRPr="00B81A52">
        <w:rPr>
          <w:rFonts w:ascii="Times New Roman" w:hAnsi="Times New Roman"/>
          <w:b/>
          <w:sz w:val="24"/>
          <w:szCs w:val="24"/>
          <w:lang w:eastAsia="en-GB"/>
        </w:rPr>
        <w:t>vocational_teologic, sportiv, artistic si pedagogic, socio-umane</w:t>
      </w:r>
    </w:p>
    <w:p w14:paraId="5DE992AA" w14:textId="77777777" w:rsidR="00675E97" w:rsidRDefault="00675E97" w:rsidP="00675E97">
      <w:pPr>
        <w:rPr>
          <w:rFonts w:ascii="Times New Roman" w:hAnsi="Times New Roman"/>
          <w:b/>
          <w:szCs w:val="22"/>
          <w:u w:val="single"/>
        </w:rPr>
      </w:pPr>
    </w:p>
    <w:p w14:paraId="64AC66BC" w14:textId="77777777" w:rsidR="00675E97" w:rsidRPr="00F079CF" w:rsidRDefault="00675E97" w:rsidP="00675E97">
      <w:pPr>
        <w:rPr>
          <w:rFonts w:ascii="Times New Roman" w:hAnsi="Times New Roman"/>
          <w:b/>
          <w:szCs w:val="22"/>
          <w:u w:val="single"/>
        </w:rPr>
      </w:pPr>
      <w:r w:rsidRPr="00F079CF">
        <w:rPr>
          <w:rFonts w:ascii="Times New Roman" w:hAnsi="Times New Roman"/>
          <w:b/>
          <w:szCs w:val="22"/>
          <w:u w:val="single"/>
        </w:rPr>
        <w:t>Subiectul 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032"/>
        <w:gridCol w:w="3504"/>
        <w:gridCol w:w="1270"/>
      </w:tblGrid>
      <w:tr w:rsidR="00675E97" w:rsidRPr="00285FC5" w14:paraId="44878754" w14:textId="77777777" w:rsidTr="00903456">
        <w:trPr>
          <w:tblHeader/>
          <w:tblCellSpacing w:w="15" w:type="dxa"/>
        </w:trPr>
        <w:tc>
          <w:tcPr>
            <w:tcW w:w="659" w:type="dxa"/>
            <w:vAlign w:val="center"/>
            <w:hideMark/>
          </w:tcPr>
          <w:p w14:paraId="44EE387A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Nr. item</w:t>
            </w:r>
          </w:p>
        </w:tc>
        <w:tc>
          <w:tcPr>
            <w:tcW w:w="3372" w:type="dxa"/>
            <w:vAlign w:val="center"/>
            <w:hideMark/>
          </w:tcPr>
          <w:p w14:paraId="01F975AB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Conținut evaluat</w:t>
            </w:r>
          </w:p>
        </w:tc>
        <w:tc>
          <w:tcPr>
            <w:tcW w:w="1002" w:type="dxa"/>
            <w:vAlign w:val="center"/>
            <w:hideMark/>
          </w:tcPr>
          <w:p w14:paraId="5A23D053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Răspuns corect</w:t>
            </w:r>
          </w:p>
        </w:tc>
        <w:tc>
          <w:tcPr>
            <w:tcW w:w="3474" w:type="dxa"/>
            <w:vAlign w:val="center"/>
            <w:hideMark/>
          </w:tcPr>
          <w:p w14:paraId="2AFBEAA1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Competență specifică</w:t>
            </w:r>
          </w:p>
        </w:tc>
        <w:tc>
          <w:tcPr>
            <w:tcW w:w="1225" w:type="dxa"/>
            <w:vAlign w:val="center"/>
            <w:hideMark/>
          </w:tcPr>
          <w:p w14:paraId="1D64F13E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Cod competență</w:t>
            </w:r>
          </w:p>
        </w:tc>
      </w:tr>
      <w:tr w:rsidR="00675E97" w:rsidRPr="00285FC5" w14:paraId="2606DF25" w14:textId="77777777" w:rsidTr="0090345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E5F7703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72" w:type="dxa"/>
            <w:vAlign w:val="center"/>
            <w:hideMark/>
          </w:tcPr>
          <w:p w14:paraId="4F656B3B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Circuit electric în paralel (instalația casnică)</w:t>
            </w:r>
          </w:p>
        </w:tc>
        <w:tc>
          <w:tcPr>
            <w:tcW w:w="1002" w:type="dxa"/>
            <w:vAlign w:val="center"/>
            <w:hideMark/>
          </w:tcPr>
          <w:p w14:paraId="00CF98AB" w14:textId="77777777" w:rsidR="00675E97" w:rsidRPr="009E70DC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E70DC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474" w:type="dxa"/>
            <w:vAlign w:val="center"/>
            <w:hideMark/>
          </w:tcPr>
          <w:p w14:paraId="3720909E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Analizarea funcționării circuitelor electrice simple (serie/paralel) în situații concrete</w:t>
            </w:r>
          </w:p>
        </w:tc>
        <w:tc>
          <w:tcPr>
            <w:tcW w:w="1225" w:type="dxa"/>
            <w:vAlign w:val="center"/>
            <w:hideMark/>
          </w:tcPr>
          <w:p w14:paraId="7758D596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3.2</w:t>
            </w:r>
          </w:p>
        </w:tc>
      </w:tr>
      <w:tr w:rsidR="00675E97" w:rsidRPr="00285FC5" w14:paraId="44E05088" w14:textId="77777777" w:rsidTr="0090345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AB4776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372" w:type="dxa"/>
            <w:vAlign w:val="center"/>
            <w:hideMark/>
          </w:tcPr>
          <w:p w14:paraId="75E15C78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Rezistență echivalentă, dependența curentului</w:t>
            </w:r>
          </w:p>
        </w:tc>
        <w:tc>
          <w:tcPr>
            <w:tcW w:w="1002" w:type="dxa"/>
            <w:vAlign w:val="center"/>
            <w:hideMark/>
          </w:tcPr>
          <w:p w14:paraId="61A5694B" w14:textId="77777777" w:rsidR="00675E97" w:rsidRPr="009E70DC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E70DC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474" w:type="dxa"/>
            <w:vAlign w:val="center"/>
            <w:hideMark/>
          </w:tcPr>
          <w:p w14:paraId="21C54C46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Determinarea rezistenței echivalente și aplicarea legii lui Ohm în circuite</w:t>
            </w:r>
          </w:p>
        </w:tc>
        <w:tc>
          <w:tcPr>
            <w:tcW w:w="1225" w:type="dxa"/>
            <w:vAlign w:val="center"/>
            <w:hideMark/>
          </w:tcPr>
          <w:p w14:paraId="290BCDBB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3.3</w:t>
            </w:r>
          </w:p>
        </w:tc>
      </w:tr>
      <w:tr w:rsidR="00675E97" w:rsidRPr="00285FC5" w14:paraId="35221289" w14:textId="77777777" w:rsidTr="0090345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C7E43D3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372" w:type="dxa"/>
            <w:vAlign w:val="center"/>
            <w:hideMark/>
          </w:tcPr>
          <w:p w14:paraId="42FCEE5D" w14:textId="77777777" w:rsidR="00675E97" w:rsidRPr="008F02FB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F02FB">
              <w:rPr>
                <w:rFonts w:ascii="Times New Roman" w:hAnsi="Times New Roman"/>
                <w:bCs/>
              </w:rPr>
              <w:t>Mărimi fizice și unități de măsură (intensitatea curentului electric)</w:t>
            </w:r>
          </w:p>
        </w:tc>
        <w:tc>
          <w:tcPr>
            <w:tcW w:w="1002" w:type="dxa"/>
            <w:vAlign w:val="center"/>
            <w:hideMark/>
          </w:tcPr>
          <w:p w14:paraId="7C51313C" w14:textId="77777777" w:rsidR="00675E97" w:rsidRPr="008F02FB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8F02FB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3474" w:type="dxa"/>
            <w:vAlign w:val="center"/>
            <w:hideMark/>
          </w:tcPr>
          <w:p w14:paraId="51DAC7A0" w14:textId="77777777" w:rsidR="00675E97" w:rsidRPr="008F02FB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8F02FB">
              <w:rPr>
                <w:rFonts w:ascii="Times New Roman" w:hAnsi="Times New Roman"/>
                <w:bCs/>
              </w:rPr>
              <w:t>Recunoașterea și utilizarea corectă a mărimilor fizice și a unităților de măsură în electricitate</w:t>
            </w:r>
          </w:p>
        </w:tc>
        <w:tc>
          <w:tcPr>
            <w:tcW w:w="1225" w:type="dxa"/>
            <w:vAlign w:val="center"/>
            <w:hideMark/>
          </w:tcPr>
          <w:p w14:paraId="512936A4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675E97" w:rsidRPr="00285FC5" w14:paraId="64B7645E" w14:textId="77777777" w:rsidTr="0090345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72DED41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372" w:type="dxa"/>
            <w:vAlign w:val="center"/>
            <w:hideMark/>
          </w:tcPr>
          <w:p w14:paraId="37F3CE80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Legea a II-a a lui Kirchhoff</w:t>
            </w:r>
          </w:p>
        </w:tc>
        <w:tc>
          <w:tcPr>
            <w:tcW w:w="1002" w:type="dxa"/>
            <w:vAlign w:val="center"/>
            <w:hideMark/>
          </w:tcPr>
          <w:p w14:paraId="1F45CFF5" w14:textId="77777777" w:rsidR="00675E97" w:rsidRPr="009E70DC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E70DC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474" w:type="dxa"/>
            <w:vAlign w:val="center"/>
            <w:hideMark/>
          </w:tcPr>
          <w:p w14:paraId="54479A1B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Utilizarea legilor lui Kirchhoff în analiza circuitelor electrice</w:t>
            </w:r>
          </w:p>
        </w:tc>
        <w:tc>
          <w:tcPr>
            <w:tcW w:w="1225" w:type="dxa"/>
            <w:vAlign w:val="center"/>
            <w:hideMark/>
          </w:tcPr>
          <w:p w14:paraId="59EFEF2D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3.5</w:t>
            </w:r>
          </w:p>
        </w:tc>
      </w:tr>
      <w:tr w:rsidR="00675E97" w:rsidRPr="00285FC5" w14:paraId="386331E1" w14:textId="77777777" w:rsidTr="0090345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6A924DE0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372" w:type="dxa"/>
            <w:vAlign w:val="center"/>
            <w:hideMark/>
          </w:tcPr>
          <w:p w14:paraId="09C28184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Căderi de tensiune pe conductoare reale</w:t>
            </w:r>
          </w:p>
        </w:tc>
        <w:tc>
          <w:tcPr>
            <w:tcW w:w="1002" w:type="dxa"/>
            <w:vAlign w:val="center"/>
            <w:hideMark/>
          </w:tcPr>
          <w:p w14:paraId="05EF5117" w14:textId="77777777" w:rsidR="00675E97" w:rsidRPr="009E70DC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E70DC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474" w:type="dxa"/>
            <w:vAlign w:val="center"/>
            <w:hideMark/>
          </w:tcPr>
          <w:p w14:paraId="4906924E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Analizarea circuitelor reale și a pierderilor de energie/tensiune</w:t>
            </w:r>
          </w:p>
        </w:tc>
        <w:tc>
          <w:tcPr>
            <w:tcW w:w="1225" w:type="dxa"/>
            <w:vAlign w:val="center"/>
            <w:hideMark/>
          </w:tcPr>
          <w:p w14:paraId="1C27A7F5" w14:textId="77777777" w:rsidR="00675E97" w:rsidRPr="00285FC5" w:rsidRDefault="00675E97" w:rsidP="0090345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3.3</w:t>
            </w:r>
          </w:p>
        </w:tc>
      </w:tr>
    </w:tbl>
    <w:p w14:paraId="507D5057" w14:textId="77777777" w:rsidR="00675E97" w:rsidRDefault="00675E97" w:rsidP="00675E97">
      <w:pPr>
        <w:rPr>
          <w:rFonts w:ascii="Times New Roman" w:hAnsi="Times New Roman"/>
          <w:b/>
          <w:szCs w:val="22"/>
          <w:u w:val="single"/>
        </w:rPr>
      </w:pPr>
    </w:p>
    <w:p w14:paraId="727FFE02" w14:textId="77777777" w:rsidR="00675E97" w:rsidRDefault="00675E97" w:rsidP="00675E97">
      <w:pPr>
        <w:rPr>
          <w:rFonts w:ascii="Times New Roman" w:hAnsi="Times New Roman"/>
          <w:b/>
          <w:szCs w:val="22"/>
          <w:u w:val="single"/>
        </w:rPr>
      </w:pPr>
    </w:p>
    <w:p w14:paraId="33407BDA" w14:textId="77777777" w:rsidR="00675E97" w:rsidRDefault="00675E97" w:rsidP="00675E97">
      <w:pPr>
        <w:rPr>
          <w:rFonts w:ascii="Times New Roman" w:hAnsi="Times New Roman"/>
          <w:b/>
          <w:szCs w:val="22"/>
          <w:u w:val="single"/>
        </w:rPr>
      </w:pPr>
    </w:p>
    <w:p w14:paraId="4BDC2E0A" w14:textId="77777777" w:rsidR="00675E97" w:rsidRPr="00F079CF" w:rsidRDefault="00675E97" w:rsidP="00675E97">
      <w:pPr>
        <w:rPr>
          <w:rFonts w:ascii="Times New Roman" w:hAnsi="Times New Roman"/>
          <w:b/>
          <w:szCs w:val="22"/>
          <w:u w:val="single"/>
        </w:rPr>
      </w:pPr>
      <w:r w:rsidRPr="00F079CF">
        <w:rPr>
          <w:rFonts w:ascii="Times New Roman" w:hAnsi="Times New Roman"/>
          <w:b/>
          <w:szCs w:val="22"/>
          <w:u w:val="single"/>
        </w:rPr>
        <w:t xml:space="preserve">Subiectul </w:t>
      </w:r>
      <w:r>
        <w:rPr>
          <w:rFonts w:ascii="Times New Roman" w:hAnsi="Times New Roman"/>
          <w:b/>
          <w:szCs w:val="22"/>
          <w:u w:val="single"/>
        </w:rPr>
        <w:t>I</w:t>
      </w:r>
      <w:r w:rsidRPr="00F079CF">
        <w:rPr>
          <w:rFonts w:ascii="Times New Roman" w:hAnsi="Times New Roman"/>
          <w:b/>
          <w:szCs w:val="22"/>
          <w:u w:val="single"/>
        </w:rPr>
        <w:t>I</w:t>
      </w:r>
    </w:p>
    <w:p w14:paraId="58DF1949" w14:textId="77777777" w:rsidR="00675E97" w:rsidRPr="00F079CF" w:rsidRDefault="00675E97" w:rsidP="00675E97">
      <w:pPr>
        <w:rPr>
          <w:rFonts w:ascii="Times New Roman" w:hAnsi="Times New Roman"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3321"/>
        <w:gridCol w:w="4353"/>
        <w:gridCol w:w="1419"/>
      </w:tblGrid>
      <w:tr w:rsidR="00675E97" w:rsidRPr="00285FC5" w14:paraId="403ED924" w14:textId="77777777" w:rsidTr="0090345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D9F5B1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Nr. cerință</w:t>
            </w:r>
          </w:p>
        </w:tc>
        <w:tc>
          <w:tcPr>
            <w:tcW w:w="0" w:type="auto"/>
            <w:vAlign w:val="center"/>
            <w:hideMark/>
          </w:tcPr>
          <w:p w14:paraId="21B3378F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Conținut evaluat</w:t>
            </w:r>
          </w:p>
        </w:tc>
        <w:tc>
          <w:tcPr>
            <w:tcW w:w="0" w:type="auto"/>
            <w:vAlign w:val="center"/>
            <w:hideMark/>
          </w:tcPr>
          <w:p w14:paraId="73671B86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Competență specifică</w:t>
            </w:r>
          </w:p>
        </w:tc>
        <w:tc>
          <w:tcPr>
            <w:tcW w:w="0" w:type="auto"/>
            <w:vAlign w:val="center"/>
            <w:hideMark/>
          </w:tcPr>
          <w:p w14:paraId="5597EBD3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  <w:r w:rsidRPr="00285FC5">
              <w:rPr>
                <w:rFonts w:ascii="Times New Roman" w:hAnsi="Times New Roman"/>
                <w:b/>
                <w:bCs/>
              </w:rPr>
              <w:t>Cod competență</w:t>
            </w:r>
          </w:p>
        </w:tc>
      </w:tr>
      <w:tr w:rsidR="00675E97" w:rsidRPr="00285FC5" w14:paraId="2C37BCAC" w14:textId="77777777" w:rsidTr="009034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D0B9A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52DE65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Rezistență echivalentă în paralel</w:t>
            </w:r>
          </w:p>
        </w:tc>
        <w:tc>
          <w:tcPr>
            <w:tcW w:w="0" w:type="auto"/>
            <w:vAlign w:val="center"/>
            <w:hideMark/>
          </w:tcPr>
          <w:p w14:paraId="7D2AC585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Determinarea rezistenței echivalente în circuite electrice (serie și paralel)</w:t>
            </w:r>
          </w:p>
        </w:tc>
        <w:tc>
          <w:tcPr>
            <w:tcW w:w="0" w:type="auto"/>
            <w:vAlign w:val="center"/>
            <w:hideMark/>
          </w:tcPr>
          <w:p w14:paraId="6CE870AE" w14:textId="77777777" w:rsidR="00675E97" w:rsidRPr="00285FC5" w:rsidRDefault="00675E97" w:rsidP="0090345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3.3</w:t>
            </w:r>
          </w:p>
        </w:tc>
      </w:tr>
      <w:tr w:rsidR="00675E97" w:rsidRPr="00285FC5" w14:paraId="4D37F29A" w14:textId="77777777" w:rsidTr="009034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4DD6E4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39E2D0" w14:textId="77777777" w:rsidR="00675E97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 xml:space="preserve">Rezistență totală </w:t>
            </w:r>
          </w:p>
          <w:p w14:paraId="11BF1451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(inclusiv rezistența firului)</w:t>
            </w:r>
          </w:p>
        </w:tc>
        <w:tc>
          <w:tcPr>
            <w:tcW w:w="0" w:type="auto"/>
            <w:vAlign w:val="center"/>
            <w:hideMark/>
          </w:tcPr>
          <w:p w14:paraId="6A7B173A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Analizarea circuitelor reale, incluzând rezistențe suplimentare ale conductorilor</w:t>
            </w:r>
          </w:p>
        </w:tc>
        <w:tc>
          <w:tcPr>
            <w:tcW w:w="0" w:type="auto"/>
            <w:vAlign w:val="center"/>
            <w:hideMark/>
          </w:tcPr>
          <w:p w14:paraId="0F3707EE" w14:textId="77777777" w:rsidR="00675E97" w:rsidRPr="00285FC5" w:rsidRDefault="00675E97" w:rsidP="0090345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3.3</w:t>
            </w:r>
          </w:p>
        </w:tc>
      </w:tr>
      <w:tr w:rsidR="00675E97" w:rsidRPr="00285FC5" w14:paraId="744EFBC1" w14:textId="77777777" w:rsidTr="009034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2E02C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3EFD35" w14:textId="77777777" w:rsidR="00675E97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 xml:space="preserve">Intensitatea curentului total </w:t>
            </w:r>
          </w:p>
          <w:p w14:paraId="6D84B298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(legea lui Ohm)</w:t>
            </w:r>
          </w:p>
        </w:tc>
        <w:tc>
          <w:tcPr>
            <w:tcW w:w="0" w:type="auto"/>
            <w:vAlign w:val="center"/>
            <w:hideMark/>
          </w:tcPr>
          <w:p w14:paraId="16C450FB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Aplicarea legii lui Ohm pentru determinarea mărimilor electrice</w:t>
            </w:r>
          </w:p>
        </w:tc>
        <w:tc>
          <w:tcPr>
            <w:tcW w:w="0" w:type="auto"/>
            <w:vAlign w:val="center"/>
            <w:hideMark/>
          </w:tcPr>
          <w:p w14:paraId="0463660F" w14:textId="77777777" w:rsidR="00675E97" w:rsidRPr="00285FC5" w:rsidRDefault="00675E97" w:rsidP="0090345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3.2</w:t>
            </w:r>
          </w:p>
        </w:tc>
      </w:tr>
      <w:tr w:rsidR="00675E97" w:rsidRPr="00285FC5" w14:paraId="5D002412" w14:textId="77777777" w:rsidTr="009034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1CFEB2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463B594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Tensiune la bornele consumatorilor (cădere de tensiune)</w:t>
            </w:r>
          </w:p>
        </w:tc>
        <w:tc>
          <w:tcPr>
            <w:tcW w:w="0" w:type="auto"/>
            <w:vAlign w:val="center"/>
            <w:hideMark/>
          </w:tcPr>
          <w:p w14:paraId="5039AA1C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Analizarea pierderilor de tensiune în circuite reale</w:t>
            </w:r>
          </w:p>
        </w:tc>
        <w:tc>
          <w:tcPr>
            <w:tcW w:w="0" w:type="auto"/>
            <w:vAlign w:val="center"/>
            <w:hideMark/>
          </w:tcPr>
          <w:p w14:paraId="4F3FC89E" w14:textId="77777777" w:rsidR="00675E97" w:rsidRPr="00285FC5" w:rsidRDefault="00675E97" w:rsidP="0090345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3.3</w:t>
            </w:r>
          </w:p>
        </w:tc>
      </w:tr>
      <w:tr w:rsidR="00675E97" w:rsidRPr="00285FC5" w14:paraId="6AD65E30" w14:textId="77777777" w:rsidTr="009034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4BC19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E610B0F" w14:textId="77777777" w:rsidR="00675E97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 xml:space="preserve">Curentul prin fiecare ramură </w:t>
            </w:r>
          </w:p>
          <w:p w14:paraId="2BF22195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(circuit paralel)</w:t>
            </w:r>
          </w:p>
        </w:tc>
        <w:tc>
          <w:tcPr>
            <w:tcW w:w="0" w:type="auto"/>
            <w:vAlign w:val="center"/>
            <w:hideMark/>
          </w:tcPr>
          <w:p w14:paraId="02FF1086" w14:textId="77777777" w:rsidR="00675E97" w:rsidRPr="00285FC5" w:rsidRDefault="00675E97" w:rsidP="00903456">
            <w:pPr>
              <w:pStyle w:val="ListParagraph"/>
              <w:spacing w:after="0"/>
              <w:ind w:left="0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Analizarea distribuției curentului în circuite paralele</w:t>
            </w:r>
          </w:p>
        </w:tc>
        <w:tc>
          <w:tcPr>
            <w:tcW w:w="0" w:type="auto"/>
            <w:vAlign w:val="center"/>
            <w:hideMark/>
          </w:tcPr>
          <w:p w14:paraId="0E298B6C" w14:textId="77777777" w:rsidR="00675E97" w:rsidRPr="00285FC5" w:rsidRDefault="00675E97" w:rsidP="00903456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/>
                <w:bCs/>
              </w:rPr>
            </w:pPr>
            <w:r w:rsidRPr="00285FC5">
              <w:rPr>
                <w:rFonts w:ascii="Times New Roman" w:hAnsi="Times New Roman"/>
                <w:bCs/>
              </w:rPr>
              <w:t>3.2</w:t>
            </w:r>
          </w:p>
        </w:tc>
      </w:tr>
    </w:tbl>
    <w:p w14:paraId="3CE851DF" w14:textId="77777777" w:rsidR="00675E97" w:rsidRPr="00D84054" w:rsidRDefault="00675E97" w:rsidP="00675E97">
      <w:pPr>
        <w:pStyle w:val="ListParagraph"/>
        <w:ind w:left="0"/>
        <w:rPr>
          <w:rFonts w:ascii="Times New Roman" w:hAnsi="Times New Roman"/>
          <w:bCs/>
        </w:rPr>
      </w:pPr>
    </w:p>
    <w:p w14:paraId="0371BDA1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3D846A28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531E312A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  <w:bookmarkStart w:id="0" w:name="_GoBack"/>
      <w:bookmarkEnd w:id="0"/>
    </w:p>
    <w:p w14:paraId="4850F8D7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65672F1D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428751AA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5C54B056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37FDBB52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1C07F7BB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p w14:paraId="78B78A96" w14:textId="77777777" w:rsidR="00675E97" w:rsidRDefault="00675E97" w:rsidP="000F3776">
      <w:pPr>
        <w:pStyle w:val="Heading1"/>
        <w:jc w:val="center"/>
        <w:rPr>
          <w:rFonts w:ascii="Times New Roman" w:hAnsi="Times New Roman"/>
          <w:szCs w:val="22"/>
        </w:rPr>
      </w:pPr>
    </w:p>
    <w:sectPr w:rsidR="00675E97" w:rsidSect="00326B4E">
      <w:headerReference w:type="default" r:id="rId9"/>
      <w:footerReference w:type="even" r:id="rId10"/>
      <w:footerReference w:type="default" r:id="rId11"/>
      <w:pgSz w:w="11907" w:h="16840" w:code="9"/>
      <w:pgMar w:top="851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61416" w14:textId="77777777" w:rsidR="005B5FCD" w:rsidRDefault="005B5FCD">
      <w:r>
        <w:separator/>
      </w:r>
    </w:p>
  </w:endnote>
  <w:endnote w:type="continuationSeparator" w:id="0">
    <w:p w14:paraId="46676BE1" w14:textId="77777777" w:rsidR="005B5FCD" w:rsidRDefault="005B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1BFA6" w14:textId="77777777" w:rsidR="00125538" w:rsidRDefault="001255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B720550" w14:textId="77777777" w:rsidR="00125538" w:rsidRDefault="0012553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014D9" w14:textId="77777777" w:rsidR="003F7C9D" w:rsidRPr="00E8608E" w:rsidRDefault="003F7C9D" w:rsidP="003F7C9D">
    <w:pPr>
      <w:pStyle w:val="Header"/>
      <w:rPr>
        <w:rFonts w:ascii="Times New Roman" w:hAnsi="Times New Roman"/>
        <w:szCs w:val="22"/>
        <w:lang w:val="en-US"/>
      </w:rPr>
    </w:pPr>
    <w:r w:rsidRPr="00E8608E">
      <w:rPr>
        <w:rFonts w:ascii="Times New Roman" w:hAnsi="Times New Roman"/>
        <w:szCs w:val="22"/>
      </w:rPr>
      <w:t>ROMÂNIA, Maramureş - Baia Mare, str. Pet</w:t>
    </w:r>
    <w:r>
      <w:rPr>
        <w:rFonts w:ascii="Times New Roman" w:hAnsi="Times New Roman"/>
        <w:szCs w:val="22"/>
      </w:rPr>
      <w:t>o</w:t>
    </w:r>
    <w:r w:rsidRPr="00E8608E">
      <w:rPr>
        <w:rFonts w:ascii="Times New Roman" w:hAnsi="Times New Roman"/>
        <w:szCs w:val="22"/>
      </w:rPr>
      <w:t>fi Sandor, nr. 14, 430165</w:t>
    </w:r>
  </w:p>
  <w:p w14:paraId="458C75B7" w14:textId="77777777" w:rsidR="003F7C9D" w:rsidRPr="003F7C9D" w:rsidRDefault="003F7C9D" w:rsidP="003F7C9D">
    <w:pPr>
      <w:pStyle w:val="Header"/>
      <w:rPr>
        <w:rFonts w:ascii="Times New Roman" w:hAnsi="Times New Roman"/>
        <w:szCs w:val="22"/>
        <w:lang w:val="en-US"/>
      </w:rPr>
    </w:pPr>
    <w:r w:rsidRPr="00E8608E">
      <w:rPr>
        <w:rFonts w:ascii="Times New Roman" w:hAnsi="Times New Roman"/>
        <w:szCs w:val="22"/>
      </w:rPr>
      <w:t xml:space="preserve"> Tel. </w:t>
    </w:r>
    <w:r>
      <w:rPr>
        <w:rFonts w:ascii="Times New Roman" w:hAnsi="Times New Roman"/>
        <w:szCs w:val="22"/>
      </w:rPr>
      <w:t>+40.</w:t>
    </w:r>
    <w:r w:rsidRPr="00E8608E">
      <w:rPr>
        <w:rFonts w:ascii="Times New Roman" w:hAnsi="Times New Roman"/>
        <w:szCs w:val="22"/>
      </w:rPr>
      <w:t xml:space="preserve">262.212.114, fax. </w:t>
    </w:r>
    <w:r>
      <w:rPr>
        <w:rFonts w:ascii="Times New Roman" w:hAnsi="Times New Roman"/>
        <w:szCs w:val="22"/>
      </w:rPr>
      <w:t>+40.</w:t>
    </w:r>
    <w:r w:rsidRPr="00E8608E">
      <w:rPr>
        <w:rFonts w:ascii="Times New Roman" w:hAnsi="Times New Roman"/>
        <w:szCs w:val="22"/>
      </w:rPr>
      <w:t xml:space="preserve">262.211.992, </w:t>
    </w:r>
    <w:hyperlink r:id="rId1" w:history="1">
      <w:r w:rsidRPr="00E8608E">
        <w:rPr>
          <w:rStyle w:val="Hyperlink"/>
          <w:rFonts w:ascii="Times New Roman" w:hAnsi="Times New Roman"/>
          <w:szCs w:val="22"/>
        </w:rPr>
        <w:t>www.isjmm.ro</w:t>
      </w:r>
    </w:hyperlink>
    <w:r w:rsidRPr="00E8608E">
      <w:rPr>
        <w:rFonts w:ascii="Times New Roman" w:hAnsi="Times New Roman"/>
        <w:szCs w:val="22"/>
      </w:rPr>
      <w:t xml:space="preserve">, </w:t>
    </w:r>
    <w:hyperlink r:id="rId2" w:history="1">
      <w:r w:rsidRPr="00E8608E">
        <w:rPr>
          <w:rStyle w:val="Hyperlink"/>
          <w:rFonts w:ascii="Times New Roman" w:hAnsi="Times New Roman"/>
          <w:szCs w:val="22"/>
        </w:rPr>
        <w:t>isjmm@isjmm.ro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10DC9" w14:textId="77777777" w:rsidR="005B5FCD" w:rsidRDefault="005B5FCD">
      <w:r>
        <w:separator/>
      </w:r>
    </w:p>
  </w:footnote>
  <w:footnote w:type="continuationSeparator" w:id="0">
    <w:p w14:paraId="65085079" w14:textId="77777777" w:rsidR="005B5FCD" w:rsidRDefault="005B5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4754D" w14:textId="53E8EE9B" w:rsidR="00125538" w:rsidRPr="000F3776" w:rsidRDefault="00570752" w:rsidP="000F3776">
    <w:pPr>
      <w:pStyle w:val="Header"/>
    </w:pP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9EACF4C" wp14:editId="6A3D7CC8">
              <wp:simplePos x="0" y="0"/>
              <wp:positionH relativeFrom="column">
                <wp:posOffset>-3175</wp:posOffset>
              </wp:positionH>
              <wp:positionV relativeFrom="paragraph">
                <wp:posOffset>-104775</wp:posOffset>
              </wp:positionV>
              <wp:extent cx="6316345" cy="549275"/>
              <wp:effectExtent l="0" t="0" r="0" b="0"/>
              <wp:wrapTight wrapText="bothSides">
                <wp:wrapPolygon edited="0">
                  <wp:start x="0" y="0"/>
                  <wp:lineTo x="0" y="19477"/>
                  <wp:lineTo x="11010" y="20976"/>
                  <wp:lineTo x="21563" y="20976"/>
                  <wp:lineTo x="21563" y="749"/>
                  <wp:lineTo x="7883" y="0"/>
                  <wp:lineTo x="0" y="0"/>
                </wp:wrapPolygon>
              </wp:wrapTight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16345" cy="549275"/>
                        <a:chOff x="0" y="0"/>
                        <a:chExt cx="6316345" cy="549275"/>
                      </a:xfrm>
                    </wpg:grpSpPr>
                    <pic:pic xmlns:pic="http://schemas.openxmlformats.org/drawingml/2006/picture">
                      <pic:nvPicPr>
                        <pic:cNvPr id="3" name="Picture 3" descr="2022-06-isj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4972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" name="Picture 1" descr="C:\Users\DELL\Desktop\logo_MEC_new_2025.png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7550" y="38100"/>
                          <a:ext cx="3058795" cy="511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39923394" id="Group 4" o:spid="_x0000_s1026" style="position:absolute;margin-left:-.25pt;margin-top:-8.25pt;width:497.35pt;height:43.25pt;z-index:251657728" coordsize="63163,5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alt="2022-06-isj" style="position:absolute;width:22860;height:4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">
                <v:imagedata r:id="rId3" o:title="2022-06-isj"/>
              </v:shape>
              <v:shape id="Picture 1" o:spid="_x0000_s1028" type="#_x0000_t75" style="position:absolute;left:32575;top:381;width:30588;height:5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">
                <v:imagedata r:id="rId4" o:title="logo_MEC_new_2025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C13E69"/>
    <w:multiLevelType w:val="hybridMultilevel"/>
    <w:tmpl w:val="131EA358"/>
    <w:lvl w:ilvl="0" w:tplc="F948DD36">
      <w:start w:val="1"/>
      <w:numFmt w:val="decimal"/>
      <w:lvlText w:val="%1."/>
      <w:lvlJc w:val="left"/>
      <w:pPr>
        <w:ind w:left="717" w:hanging="360"/>
      </w:pPr>
      <w:rPr>
        <w:rFonts w:cs="Arial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0F6265E7"/>
    <w:multiLevelType w:val="hybridMultilevel"/>
    <w:tmpl w:val="D272030A"/>
    <w:lvl w:ilvl="0" w:tplc="A7DE7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63692"/>
    <w:multiLevelType w:val="hybridMultilevel"/>
    <w:tmpl w:val="131EA358"/>
    <w:lvl w:ilvl="0" w:tplc="F948DD36">
      <w:start w:val="1"/>
      <w:numFmt w:val="decimal"/>
      <w:lvlText w:val="%1."/>
      <w:lvlJc w:val="left"/>
      <w:pPr>
        <w:ind w:left="717" w:hanging="360"/>
      </w:pPr>
      <w:rPr>
        <w:rFonts w:cs="Arial" w:hint="default"/>
        <w:b w:val="0"/>
      </w:rPr>
    </w:lvl>
    <w:lvl w:ilvl="1" w:tplc="04180019">
      <w:start w:val="1"/>
      <w:numFmt w:val="lowerLetter"/>
      <w:lvlText w:val="%2."/>
      <w:lvlJc w:val="left"/>
      <w:pPr>
        <w:ind w:left="1437" w:hanging="360"/>
      </w:pPr>
    </w:lvl>
    <w:lvl w:ilvl="2" w:tplc="0418001B" w:tentative="1">
      <w:start w:val="1"/>
      <w:numFmt w:val="lowerRoman"/>
      <w:lvlText w:val="%3."/>
      <w:lvlJc w:val="right"/>
      <w:pPr>
        <w:ind w:left="2157" w:hanging="180"/>
      </w:pPr>
    </w:lvl>
    <w:lvl w:ilvl="3" w:tplc="0418000F" w:tentative="1">
      <w:start w:val="1"/>
      <w:numFmt w:val="decimal"/>
      <w:lvlText w:val="%4."/>
      <w:lvlJc w:val="left"/>
      <w:pPr>
        <w:ind w:left="2877" w:hanging="360"/>
      </w:pPr>
    </w:lvl>
    <w:lvl w:ilvl="4" w:tplc="04180019" w:tentative="1">
      <w:start w:val="1"/>
      <w:numFmt w:val="lowerLetter"/>
      <w:lvlText w:val="%5."/>
      <w:lvlJc w:val="left"/>
      <w:pPr>
        <w:ind w:left="3597" w:hanging="360"/>
      </w:pPr>
    </w:lvl>
    <w:lvl w:ilvl="5" w:tplc="0418001B" w:tentative="1">
      <w:start w:val="1"/>
      <w:numFmt w:val="lowerRoman"/>
      <w:lvlText w:val="%6."/>
      <w:lvlJc w:val="right"/>
      <w:pPr>
        <w:ind w:left="4317" w:hanging="180"/>
      </w:pPr>
    </w:lvl>
    <w:lvl w:ilvl="6" w:tplc="0418000F" w:tentative="1">
      <w:start w:val="1"/>
      <w:numFmt w:val="decimal"/>
      <w:lvlText w:val="%7."/>
      <w:lvlJc w:val="left"/>
      <w:pPr>
        <w:ind w:left="5037" w:hanging="360"/>
      </w:pPr>
    </w:lvl>
    <w:lvl w:ilvl="7" w:tplc="04180019" w:tentative="1">
      <w:start w:val="1"/>
      <w:numFmt w:val="lowerLetter"/>
      <w:lvlText w:val="%8."/>
      <w:lvlJc w:val="left"/>
      <w:pPr>
        <w:ind w:left="5757" w:hanging="360"/>
      </w:pPr>
    </w:lvl>
    <w:lvl w:ilvl="8" w:tplc="0418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43B3EFA"/>
    <w:multiLevelType w:val="multilevel"/>
    <w:tmpl w:val="2BDCEF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1F3B6C"/>
    <w:multiLevelType w:val="multilevel"/>
    <w:tmpl w:val="BA4C6D5A"/>
    <w:lvl w:ilvl="0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F70EDC"/>
    <w:multiLevelType w:val="multilevel"/>
    <w:tmpl w:val="81FA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FB4BB5"/>
    <w:multiLevelType w:val="hybridMultilevel"/>
    <w:tmpl w:val="39802BC4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9C7F8C"/>
    <w:multiLevelType w:val="hybridMultilevel"/>
    <w:tmpl w:val="3376A38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40B0A"/>
    <w:multiLevelType w:val="multilevel"/>
    <w:tmpl w:val="9CA2678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4361C1"/>
    <w:multiLevelType w:val="hybridMultilevel"/>
    <w:tmpl w:val="AD484D1C"/>
    <w:lvl w:ilvl="0" w:tplc="020E4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215D8"/>
    <w:multiLevelType w:val="hybridMultilevel"/>
    <w:tmpl w:val="825C997A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62C5393"/>
    <w:multiLevelType w:val="hybridMultilevel"/>
    <w:tmpl w:val="3CCA5B34"/>
    <w:lvl w:ilvl="0" w:tplc="8B8E47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042CC"/>
    <w:multiLevelType w:val="multilevel"/>
    <w:tmpl w:val="902A0E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5A70C0"/>
    <w:multiLevelType w:val="hybridMultilevel"/>
    <w:tmpl w:val="BD5E6FE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57990"/>
    <w:multiLevelType w:val="hybridMultilevel"/>
    <w:tmpl w:val="1532746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6F37BC"/>
    <w:multiLevelType w:val="multilevel"/>
    <w:tmpl w:val="D9AC3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20510B"/>
    <w:multiLevelType w:val="multilevel"/>
    <w:tmpl w:val="D588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37650C"/>
    <w:multiLevelType w:val="hybridMultilevel"/>
    <w:tmpl w:val="ACB2D9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54364"/>
    <w:multiLevelType w:val="multilevel"/>
    <w:tmpl w:val="2DA8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C322F8"/>
    <w:multiLevelType w:val="hybridMultilevel"/>
    <w:tmpl w:val="CF8CAE28"/>
    <w:lvl w:ilvl="0" w:tplc="A6908A80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36F274A"/>
    <w:multiLevelType w:val="multilevel"/>
    <w:tmpl w:val="F078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8"/>
  </w:num>
  <w:num w:numId="5">
    <w:abstractNumId w:val="20"/>
  </w:num>
  <w:num w:numId="6">
    <w:abstractNumId w:val="3"/>
  </w:num>
  <w:num w:numId="7">
    <w:abstractNumId w:val="18"/>
  </w:num>
  <w:num w:numId="8">
    <w:abstractNumId w:val="10"/>
  </w:num>
  <w:num w:numId="9">
    <w:abstractNumId w:val="6"/>
  </w:num>
  <w:num w:numId="10">
    <w:abstractNumId w:val="12"/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5"/>
  </w:num>
  <w:num w:numId="16">
    <w:abstractNumId w:val="5"/>
  </w:num>
  <w:num w:numId="17">
    <w:abstractNumId w:val="4"/>
  </w:num>
  <w:num w:numId="18">
    <w:abstractNumId w:val="11"/>
  </w:num>
  <w:num w:numId="19">
    <w:abstractNumId w:val="13"/>
  </w:num>
  <w:num w:numId="20">
    <w:abstractNumId w:val="9"/>
  </w:num>
  <w:num w:numId="21">
    <w:abstractNumId w:val="1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BA"/>
    <w:rsid w:val="0000100E"/>
    <w:rsid w:val="000057DD"/>
    <w:rsid w:val="00016A24"/>
    <w:rsid w:val="000376E8"/>
    <w:rsid w:val="0007245F"/>
    <w:rsid w:val="00077FF5"/>
    <w:rsid w:val="000933A4"/>
    <w:rsid w:val="000B2B6A"/>
    <w:rsid w:val="000C44A5"/>
    <w:rsid w:val="000C5CB3"/>
    <w:rsid w:val="000D763C"/>
    <w:rsid w:val="000E0CCB"/>
    <w:rsid w:val="000E5532"/>
    <w:rsid w:val="000F0C80"/>
    <w:rsid w:val="000F3776"/>
    <w:rsid w:val="000F72CE"/>
    <w:rsid w:val="0010459D"/>
    <w:rsid w:val="00125538"/>
    <w:rsid w:val="00136069"/>
    <w:rsid w:val="0015171F"/>
    <w:rsid w:val="00154BAB"/>
    <w:rsid w:val="00174710"/>
    <w:rsid w:val="00180B2F"/>
    <w:rsid w:val="00184995"/>
    <w:rsid w:val="00191EC8"/>
    <w:rsid w:val="001B3079"/>
    <w:rsid w:val="001F0401"/>
    <w:rsid w:val="0024018C"/>
    <w:rsid w:val="00244D29"/>
    <w:rsid w:val="0025357B"/>
    <w:rsid w:val="002554AD"/>
    <w:rsid w:val="002606DC"/>
    <w:rsid w:val="002679EB"/>
    <w:rsid w:val="00285FC5"/>
    <w:rsid w:val="002961E4"/>
    <w:rsid w:val="002976A3"/>
    <w:rsid w:val="002D0C4C"/>
    <w:rsid w:val="00326B4E"/>
    <w:rsid w:val="00343BCC"/>
    <w:rsid w:val="0037086A"/>
    <w:rsid w:val="003778B1"/>
    <w:rsid w:val="00384564"/>
    <w:rsid w:val="00396AC6"/>
    <w:rsid w:val="0039764C"/>
    <w:rsid w:val="003A3DF0"/>
    <w:rsid w:val="003B6CD9"/>
    <w:rsid w:val="003C16A3"/>
    <w:rsid w:val="003E6D01"/>
    <w:rsid w:val="003F7C9D"/>
    <w:rsid w:val="004045EC"/>
    <w:rsid w:val="00416298"/>
    <w:rsid w:val="004166F0"/>
    <w:rsid w:val="0041759A"/>
    <w:rsid w:val="00421412"/>
    <w:rsid w:val="004216EF"/>
    <w:rsid w:val="004361A7"/>
    <w:rsid w:val="004635F2"/>
    <w:rsid w:val="00467F14"/>
    <w:rsid w:val="004B1D4A"/>
    <w:rsid w:val="004C5C0D"/>
    <w:rsid w:val="00501B98"/>
    <w:rsid w:val="0052520E"/>
    <w:rsid w:val="00554F07"/>
    <w:rsid w:val="00555A2E"/>
    <w:rsid w:val="00556041"/>
    <w:rsid w:val="00570752"/>
    <w:rsid w:val="00580C00"/>
    <w:rsid w:val="005810F1"/>
    <w:rsid w:val="005847A7"/>
    <w:rsid w:val="005B1271"/>
    <w:rsid w:val="005B5FCD"/>
    <w:rsid w:val="00645447"/>
    <w:rsid w:val="00662024"/>
    <w:rsid w:val="00663EF4"/>
    <w:rsid w:val="00675E97"/>
    <w:rsid w:val="00682EE3"/>
    <w:rsid w:val="00687018"/>
    <w:rsid w:val="006E3A4F"/>
    <w:rsid w:val="00730DD9"/>
    <w:rsid w:val="00757D8A"/>
    <w:rsid w:val="00760D09"/>
    <w:rsid w:val="007A0BC6"/>
    <w:rsid w:val="007B0955"/>
    <w:rsid w:val="007B4466"/>
    <w:rsid w:val="007C3DDA"/>
    <w:rsid w:val="007E62D9"/>
    <w:rsid w:val="00812A27"/>
    <w:rsid w:val="00823437"/>
    <w:rsid w:val="0084586D"/>
    <w:rsid w:val="00865223"/>
    <w:rsid w:val="00874E69"/>
    <w:rsid w:val="00884F51"/>
    <w:rsid w:val="00890263"/>
    <w:rsid w:val="00894AEF"/>
    <w:rsid w:val="008A2907"/>
    <w:rsid w:val="008C6F77"/>
    <w:rsid w:val="008F02FB"/>
    <w:rsid w:val="008F5631"/>
    <w:rsid w:val="008F6EA8"/>
    <w:rsid w:val="00905F95"/>
    <w:rsid w:val="009066B4"/>
    <w:rsid w:val="00912C02"/>
    <w:rsid w:val="00953FEA"/>
    <w:rsid w:val="0098490E"/>
    <w:rsid w:val="00990145"/>
    <w:rsid w:val="009A2DC7"/>
    <w:rsid w:val="009A6EB5"/>
    <w:rsid w:val="009E20AE"/>
    <w:rsid w:val="009E70DC"/>
    <w:rsid w:val="00A2295E"/>
    <w:rsid w:val="00A365F4"/>
    <w:rsid w:val="00A41F85"/>
    <w:rsid w:val="00A424D8"/>
    <w:rsid w:val="00A57826"/>
    <w:rsid w:val="00A94751"/>
    <w:rsid w:val="00A95D43"/>
    <w:rsid w:val="00AC3993"/>
    <w:rsid w:val="00B02C8C"/>
    <w:rsid w:val="00B07C9D"/>
    <w:rsid w:val="00B10511"/>
    <w:rsid w:val="00B23A8D"/>
    <w:rsid w:val="00B36FDB"/>
    <w:rsid w:val="00B41A78"/>
    <w:rsid w:val="00B80352"/>
    <w:rsid w:val="00B81A52"/>
    <w:rsid w:val="00B9006D"/>
    <w:rsid w:val="00B91C1A"/>
    <w:rsid w:val="00BA620E"/>
    <w:rsid w:val="00BC3F74"/>
    <w:rsid w:val="00BD2D75"/>
    <w:rsid w:val="00C615FC"/>
    <w:rsid w:val="00C715F4"/>
    <w:rsid w:val="00C85CBA"/>
    <w:rsid w:val="00C8689C"/>
    <w:rsid w:val="00CB1B08"/>
    <w:rsid w:val="00CD3976"/>
    <w:rsid w:val="00D4672B"/>
    <w:rsid w:val="00D84054"/>
    <w:rsid w:val="00D86378"/>
    <w:rsid w:val="00DB1580"/>
    <w:rsid w:val="00DB2AA8"/>
    <w:rsid w:val="00DC47AD"/>
    <w:rsid w:val="00E0004D"/>
    <w:rsid w:val="00E46F98"/>
    <w:rsid w:val="00E63BFD"/>
    <w:rsid w:val="00EA6414"/>
    <w:rsid w:val="00ED5D08"/>
    <w:rsid w:val="00EE64A9"/>
    <w:rsid w:val="00EF4B23"/>
    <w:rsid w:val="00EF6DC1"/>
    <w:rsid w:val="00F007CA"/>
    <w:rsid w:val="00F00B84"/>
    <w:rsid w:val="00F079CF"/>
    <w:rsid w:val="00F07A8D"/>
    <w:rsid w:val="00F238FF"/>
    <w:rsid w:val="00F251F5"/>
    <w:rsid w:val="00F31DA5"/>
    <w:rsid w:val="00F33C6A"/>
    <w:rsid w:val="00FC7541"/>
    <w:rsid w:val="00FC7A78"/>
    <w:rsid w:val="00FD0648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00E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F377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Heading3Char">
    <w:name w:val="Heading 3 Char"/>
    <w:link w:val="Heading3"/>
    <w:semiHidden/>
    <w:rsid w:val="000F377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rsid w:val="003F7C9D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F7C9D"/>
    <w:rPr>
      <w:rFonts w:ascii="Arial" w:hAnsi="Arial"/>
      <w:sz w:val="22"/>
      <w:lang w:val="ro-RO"/>
    </w:rPr>
  </w:style>
  <w:style w:type="character" w:customStyle="1" w:styleId="HeaderChar">
    <w:name w:val="Header Char"/>
    <w:link w:val="Header"/>
    <w:uiPriority w:val="99"/>
    <w:rsid w:val="003F7C9D"/>
    <w:rPr>
      <w:rFonts w:ascii="Arial" w:hAnsi="Arial"/>
      <w:sz w:val="22"/>
      <w:lang w:val="ro-RO"/>
    </w:rPr>
  </w:style>
  <w:style w:type="table" w:styleId="TableGrid">
    <w:name w:val="Table Grid"/>
    <w:basedOn w:val="TableNormal"/>
    <w:rsid w:val="001F0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412"/>
    <w:pPr>
      <w:spacing w:after="160" w:line="259" w:lineRule="auto"/>
      <w:ind w:left="720"/>
      <w:contextualSpacing/>
    </w:pPr>
    <w:rPr>
      <w:rFonts w:ascii="Calibri" w:eastAsia="Calibri" w:hAnsi="Calibri"/>
      <w:kern w:val="2"/>
      <w:szCs w:val="22"/>
    </w:rPr>
  </w:style>
  <w:style w:type="paragraph" w:customStyle="1" w:styleId="Default">
    <w:name w:val="Default"/>
    <w:rsid w:val="0042141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490E"/>
    <w:rPr>
      <w:color w:val="666666"/>
    </w:rPr>
  </w:style>
  <w:style w:type="paragraph" w:styleId="NormalWeb">
    <w:name w:val="Normal (Web)"/>
    <w:basedOn w:val="Normal"/>
    <w:rsid w:val="00D84054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BD2D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D7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F377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Heading3Char">
    <w:name w:val="Heading 3 Char"/>
    <w:link w:val="Heading3"/>
    <w:semiHidden/>
    <w:rsid w:val="000F3776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yperlink">
    <w:name w:val="Hyperlink"/>
    <w:uiPriority w:val="99"/>
    <w:rsid w:val="003F7C9D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F7C9D"/>
    <w:rPr>
      <w:rFonts w:ascii="Arial" w:hAnsi="Arial"/>
      <w:sz w:val="22"/>
      <w:lang w:val="ro-RO"/>
    </w:rPr>
  </w:style>
  <w:style w:type="character" w:customStyle="1" w:styleId="HeaderChar">
    <w:name w:val="Header Char"/>
    <w:link w:val="Header"/>
    <w:uiPriority w:val="99"/>
    <w:rsid w:val="003F7C9D"/>
    <w:rPr>
      <w:rFonts w:ascii="Arial" w:hAnsi="Arial"/>
      <w:sz w:val="22"/>
      <w:lang w:val="ro-RO"/>
    </w:rPr>
  </w:style>
  <w:style w:type="table" w:styleId="TableGrid">
    <w:name w:val="Table Grid"/>
    <w:basedOn w:val="TableNormal"/>
    <w:rsid w:val="001F0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412"/>
    <w:pPr>
      <w:spacing w:after="160" w:line="259" w:lineRule="auto"/>
      <w:ind w:left="720"/>
      <w:contextualSpacing/>
    </w:pPr>
    <w:rPr>
      <w:rFonts w:ascii="Calibri" w:eastAsia="Calibri" w:hAnsi="Calibri"/>
      <w:kern w:val="2"/>
      <w:szCs w:val="22"/>
    </w:rPr>
  </w:style>
  <w:style w:type="paragraph" w:customStyle="1" w:styleId="Default">
    <w:name w:val="Default"/>
    <w:rsid w:val="0042141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490E"/>
    <w:rPr>
      <w:color w:val="666666"/>
    </w:rPr>
  </w:style>
  <w:style w:type="paragraph" w:styleId="NormalWeb">
    <w:name w:val="Normal (Web)"/>
    <w:basedOn w:val="Normal"/>
    <w:rsid w:val="00D84054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BD2D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D7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sjmm@isjmm.ro" TargetMode="External"/><Relationship Id="rId1" Type="http://schemas.openxmlformats.org/officeDocument/2006/relationships/hyperlink" Target="http://www.isjmm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C16A0-19DC-4CE4-AD43-0FE33DCD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1387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2</vt:i4>
      </vt:variant>
    </vt:vector>
  </HeadingPairs>
  <TitlesOfParts>
    <vt:vector size="4" baseType="lpstr">
      <vt:lpstr>OLIMPIADA – DISCIPLINE TEHNOLOGICE</vt:lpstr>
      <vt:lpstr>OLIMPIADA – DISCIPLINE TEHNOLOGICE</vt:lpstr>
      <vt:lpstr/>
      <vt:lpstr>TEST UNIC- barem de notare și evaluare</vt:lpstr>
    </vt:vector>
  </TitlesOfParts>
  <Company>ROM_5</Company>
  <LinksUpToDate>false</LinksUpToDate>
  <CharactersWithSpaces>1592</CharactersWithSpaces>
  <SharedDoc>false</SharedDoc>
  <HLinks>
    <vt:vector size="12" baseType="variant">
      <vt:variant>
        <vt:i4>1048612</vt:i4>
      </vt:variant>
      <vt:variant>
        <vt:i4>9</vt:i4>
      </vt:variant>
      <vt:variant>
        <vt:i4>0</vt:i4>
      </vt:variant>
      <vt:variant>
        <vt:i4>5</vt:i4>
      </vt:variant>
      <vt:variant>
        <vt:lpwstr>mailto:isjmm@isjmm.ro</vt:lpwstr>
      </vt:variant>
      <vt:variant>
        <vt:lpwstr/>
      </vt:variant>
      <vt:variant>
        <vt:i4>1572879</vt:i4>
      </vt:variant>
      <vt:variant>
        <vt:i4>6</vt:i4>
      </vt:variant>
      <vt:variant>
        <vt:i4>0</vt:i4>
      </vt:variant>
      <vt:variant>
        <vt:i4>5</vt:i4>
      </vt:variant>
      <vt:variant>
        <vt:lpwstr>http://www.isjmm.ro/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– DISCIPLINE TEHNOLOGICE</dc:title>
  <dc:creator>chirea veronica</dc:creator>
  <cp:lastModifiedBy>HP</cp:lastModifiedBy>
  <cp:revision>2</cp:revision>
  <cp:lastPrinted>2024-11-20T08:35:00Z</cp:lastPrinted>
  <dcterms:created xsi:type="dcterms:W3CDTF">2026-04-14T09:45:00Z</dcterms:created>
  <dcterms:modified xsi:type="dcterms:W3CDTF">2026-04-14T09:45:00Z</dcterms:modified>
</cp:coreProperties>
</file>